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7A" w:rsidRPr="00087D44" w:rsidRDefault="002E3D25">
      <w:pPr>
        <w:rPr>
          <w:b/>
          <w:sz w:val="20"/>
          <w:szCs w:val="20"/>
        </w:rPr>
      </w:pPr>
      <w:r w:rsidRPr="00087D44">
        <w:rPr>
          <w:b/>
          <w:sz w:val="20"/>
          <w:szCs w:val="20"/>
        </w:rPr>
        <w:t>Опросный лист для анкеты в Корею 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4261"/>
        <w:gridCol w:w="4614"/>
      </w:tblGrid>
      <w:tr w:rsidR="002E3D25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2E3D25" w:rsidRPr="00B45068" w:rsidRDefault="00B45068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Персональные данные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1.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ФАМИЛИЯ, ИМЯ (как в загранпаспорте)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2.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Пол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Гражданство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Номер гражданского паспорта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B45068" w:rsidRDefault="00B45068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Информация о паспорте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Номер загранпаспорта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261" w:type="dxa"/>
          </w:tcPr>
          <w:p w:rsidR="002E3D25" w:rsidRPr="00087D44" w:rsidRDefault="002E3D25" w:rsidP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Страна выдачи, кем/когда выдан, срок окончания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B45068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B45068" w:rsidRDefault="00B45068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B45068" w:rsidRPr="00B45068" w:rsidRDefault="00B45068" w:rsidP="002E3D25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Контактная информация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B45068" w:rsidRPr="00087D44" w:rsidRDefault="00B45068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Домашний адрес по регистрации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261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Адрес проживания, если отличается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61" w:type="dxa"/>
          </w:tcPr>
          <w:p w:rsidR="002E3D25" w:rsidRPr="00087D44" w:rsidRDefault="00691946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261" w:type="dxa"/>
          </w:tcPr>
          <w:p w:rsidR="002E3D25" w:rsidRPr="00087D44" w:rsidRDefault="00691946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Номер стационарного телефона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261" w:type="dxa"/>
          </w:tcPr>
          <w:p w:rsidR="002E3D25" w:rsidRPr="00087D44" w:rsidRDefault="00691946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Электронный адрес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B45068" w:rsidRDefault="00B45068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Контактное лицо в экстренных случаях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261" w:type="dxa"/>
          </w:tcPr>
          <w:p w:rsidR="002E3D25" w:rsidRPr="00087D44" w:rsidRDefault="00CD01A0" w:rsidP="00B45068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 </w:t>
            </w:r>
            <w:r w:rsidR="00B45068">
              <w:rPr>
                <w:sz w:val="20"/>
                <w:szCs w:val="20"/>
              </w:rPr>
              <w:t>ФИО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2E3D25" w:rsidRPr="00087D44" w:rsidTr="00705586">
        <w:tc>
          <w:tcPr>
            <w:tcW w:w="470" w:type="dxa"/>
          </w:tcPr>
          <w:p w:rsidR="002E3D25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261" w:type="dxa"/>
          </w:tcPr>
          <w:p w:rsidR="002E3D25" w:rsidRPr="00087D44" w:rsidRDefault="00CD01A0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4614" w:type="dxa"/>
          </w:tcPr>
          <w:p w:rsidR="002E3D25" w:rsidRPr="00087D44" w:rsidRDefault="002E3D25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Страна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Отношения с заявителем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B45068" w:rsidRDefault="00B45068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Семейное положение: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261" w:type="dxa"/>
          </w:tcPr>
          <w:p w:rsidR="00CD01A0" w:rsidRPr="00087D44" w:rsidRDefault="00705586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Холост, женат/замужем, разведен, вдовец: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261" w:type="dxa"/>
          </w:tcPr>
          <w:p w:rsidR="00CD01A0" w:rsidRPr="00087D44" w:rsidRDefault="00705586">
            <w:pPr>
              <w:rPr>
                <w:sz w:val="20"/>
                <w:szCs w:val="20"/>
              </w:rPr>
            </w:pPr>
            <w:r w:rsidRPr="00705586">
              <w:rPr>
                <w:i/>
                <w:sz w:val="20"/>
                <w:szCs w:val="20"/>
              </w:rPr>
              <w:t>Если женат/замужем</w:t>
            </w:r>
            <w:r>
              <w:rPr>
                <w:sz w:val="20"/>
                <w:szCs w:val="20"/>
              </w:rPr>
              <w:t xml:space="preserve">, </w:t>
            </w:r>
            <w:r w:rsidR="00CD01A0" w:rsidRPr="00087D44">
              <w:rPr>
                <w:sz w:val="20"/>
                <w:szCs w:val="20"/>
              </w:rPr>
              <w:t>Данные супруга:</w:t>
            </w:r>
            <w:r w:rsidRPr="00087D44">
              <w:rPr>
                <w:sz w:val="20"/>
                <w:szCs w:val="20"/>
              </w:rPr>
              <w:t xml:space="preserve"> </w:t>
            </w:r>
            <w:r w:rsidRPr="00087D44">
              <w:rPr>
                <w:sz w:val="20"/>
                <w:szCs w:val="20"/>
              </w:rPr>
              <w:t>ФИО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Гражданство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Адрес проживания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Телефон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B45068" w:rsidRDefault="00B45068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Образование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 w:rsidP="00B45068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 </w:t>
            </w:r>
            <w:r w:rsidR="00B45068">
              <w:rPr>
                <w:sz w:val="20"/>
                <w:szCs w:val="20"/>
              </w:rPr>
              <w:t>К</w:t>
            </w:r>
            <w:r w:rsidRPr="00087D44">
              <w:rPr>
                <w:sz w:val="20"/>
                <w:szCs w:val="20"/>
              </w:rPr>
              <w:t>акое</w:t>
            </w:r>
            <w:r w:rsidR="00B45068">
              <w:rPr>
                <w:sz w:val="20"/>
                <w:szCs w:val="20"/>
              </w:rPr>
              <w:t xml:space="preserve"> образование или ученая степень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Местонахождение вуза 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B45068" w:rsidRDefault="00B45068">
            <w:pPr>
              <w:rPr>
                <w:color w:val="0070C0"/>
                <w:sz w:val="20"/>
                <w:szCs w:val="20"/>
              </w:rPr>
            </w:pPr>
            <w:r w:rsidRPr="00B45068">
              <w:rPr>
                <w:color w:val="0070C0"/>
                <w:sz w:val="20"/>
                <w:szCs w:val="20"/>
              </w:rPr>
              <w:t>Сведения о работе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B45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D01A0" w:rsidRPr="00087D44">
              <w:rPr>
                <w:sz w:val="20"/>
                <w:szCs w:val="20"/>
              </w:rPr>
              <w:t>олжность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55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Место работы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87D44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Адрес работы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1C153A" w:rsidRDefault="00B45068">
            <w:pPr>
              <w:rPr>
                <w:color w:val="0070C0"/>
                <w:sz w:val="20"/>
                <w:szCs w:val="20"/>
              </w:rPr>
            </w:pPr>
            <w:r w:rsidRPr="001C153A">
              <w:rPr>
                <w:color w:val="0070C0"/>
                <w:sz w:val="20"/>
                <w:szCs w:val="20"/>
              </w:rPr>
              <w:t>Приглашающая сторона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Приглашающее лицо</w:t>
            </w:r>
            <w:r w:rsidR="00B45068">
              <w:rPr>
                <w:sz w:val="20"/>
                <w:szCs w:val="20"/>
              </w:rPr>
              <w:t xml:space="preserve"> или компания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Цель визита в Корею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87D44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Количество дней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Дата выезда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Адрес в Корее, телефон 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87D44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Даты предыдущих поездок в Корею 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CD01A0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Какие страны посещали за последние 5 лет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087D44" w:rsidRPr="00087D44" w:rsidTr="00705586">
        <w:tc>
          <w:tcPr>
            <w:tcW w:w="470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D9D9D9" w:themeFill="background1" w:themeFillShade="D9"/>
          </w:tcPr>
          <w:p w:rsidR="00087D44" w:rsidRPr="001C153A" w:rsidRDefault="00B45068" w:rsidP="00CD01A0">
            <w:pPr>
              <w:rPr>
                <w:color w:val="0070C0"/>
                <w:sz w:val="20"/>
                <w:szCs w:val="20"/>
              </w:rPr>
            </w:pPr>
            <w:r w:rsidRPr="001C153A">
              <w:rPr>
                <w:color w:val="0070C0"/>
                <w:sz w:val="20"/>
                <w:szCs w:val="20"/>
              </w:rPr>
              <w:t>Финансовая информация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:rsidR="00087D44" w:rsidRPr="00087D44" w:rsidRDefault="00087D44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055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B45068" w:rsidP="00CD0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C5143" w:rsidRPr="00087D44">
              <w:rPr>
                <w:sz w:val="20"/>
                <w:szCs w:val="20"/>
              </w:rPr>
              <w:t>асходы на поездку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087D44"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DC5143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>Кто оплачивает поездку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55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DC5143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ФИО спонсора 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087D44" w:rsidP="00705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05586">
              <w:rPr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4261" w:type="dxa"/>
          </w:tcPr>
          <w:p w:rsidR="00CD01A0" w:rsidRPr="00087D44" w:rsidRDefault="00DC5143" w:rsidP="00CD01A0">
            <w:pPr>
              <w:rPr>
                <w:sz w:val="20"/>
                <w:szCs w:val="20"/>
              </w:rPr>
            </w:pPr>
            <w:r w:rsidRPr="00087D44">
              <w:rPr>
                <w:sz w:val="20"/>
                <w:szCs w:val="20"/>
              </w:rPr>
              <w:t xml:space="preserve">Отношения с заявителем </w:t>
            </w: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  <w:tr w:rsidR="00CD01A0" w:rsidRPr="00087D44" w:rsidTr="00705586">
        <w:tc>
          <w:tcPr>
            <w:tcW w:w="470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 w:rsidR="00CD01A0" w:rsidRPr="00087D44" w:rsidRDefault="00CD01A0" w:rsidP="00CD01A0">
            <w:pPr>
              <w:rPr>
                <w:sz w:val="20"/>
                <w:szCs w:val="20"/>
              </w:rPr>
            </w:pPr>
          </w:p>
        </w:tc>
        <w:tc>
          <w:tcPr>
            <w:tcW w:w="4614" w:type="dxa"/>
          </w:tcPr>
          <w:p w:rsidR="00CD01A0" w:rsidRPr="00087D44" w:rsidRDefault="00CD01A0">
            <w:pPr>
              <w:rPr>
                <w:sz w:val="20"/>
                <w:szCs w:val="20"/>
              </w:rPr>
            </w:pPr>
          </w:p>
        </w:tc>
      </w:tr>
    </w:tbl>
    <w:p w:rsidR="002E3D25" w:rsidRPr="00087D44" w:rsidRDefault="002E3D25">
      <w:pPr>
        <w:rPr>
          <w:sz w:val="20"/>
          <w:szCs w:val="20"/>
        </w:rPr>
      </w:pPr>
    </w:p>
    <w:sectPr w:rsidR="002E3D25" w:rsidRPr="00087D44" w:rsidSect="00C8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25"/>
    <w:rsid w:val="00087D44"/>
    <w:rsid w:val="001C153A"/>
    <w:rsid w:val="002E3D25"/>
    <w:rsid w:val="00691946"/>
    <w:rsid w:val="00705586"/>
    <w:rsid w:val="00A76CEE"/>
    <w:rsid w:val="00AC0401"/>
    <w:rsid w:val="00B45068"/>
    <w:rsid w:val="00C85C26"/>
    <w:rsid w:val="00CD01A0"/>
    <w:rsid w:val="00D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71023-8248-446E-92EF-3831A62E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Atoll</dc:creator>
  <cp:keywords/>
  <dc:description/>
  <cp:lastModifiedBy>Atoll</cp:lastModifiedBy>
  <cp:revision>6</cp:revision>
  <dcterms:created xsi:type="dcterms:W3CDTF">2015-10-19T12:53:00Z</dcterms:created>
  <dcterms:modified xsi:type="dcterms:W3CDTF">2015-10-19T13:30:00Z</dcterms:modified>
</cp:coreProperties>
</file>